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F" w:rsidRDefault="00493563" w:rsidP="00D1705A">
      <w:pPr>
        <w:pStyle w:val="Ttulo"/>
        <w:pBdr>
          <w:bottom w:val="single" w:sz="8" w:space="0" w:color="4F81BD" w:themeColor="accent1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5B38">
        <w:rPr>
          <w:rFonts w:ascii="Arial" w:hAnsi="Arial" w:cs="Arial"/>
          <w:b/>
          <w:sz w:val="24"/>
          <w:szCs w:val="24"/>
        </w:rPr>
        <w:t>SOLICITUD DE INCORPORACIÓN A LA ORGANIZACIÓN DE UNIVERSIDADES CATÓLICAS DE AMÉRICA LATINA Y EL CARIBE (ODUCAL)</w:t>
      </w:r>
    </w:p>
    <w:p w:rsidR="00493563" w:rsidRPr="00493563" w:rsidRDefault="00493563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493563">
        <w:rPr>
          <w:rFonts w:asciiTheme="minorHAnsi" w:hAnsiTheme="minorHAnsi" w:cs="Arial"/>
          <w:sz w:val="24"/>
          <w:szCs w:val="24"/>
          <w:lang w:val="es-ES_tradnl"/>
        </w:rPr>
        <w:t>Por la presente nota, solicitamos a</w:t>
      </w:r>
      <w:r w:rsidR="00D1705A">
        <w:rPr>
          <w:rFonts w:asciiTheme="minorHAnsi" w:hAnsiTheme="minorHAnsi" w:cs="Arial"/>
          <w:sz w:val="24"/>
          <w:szCs w:val="24"/>
          <w:lang w:val="es-ES_tradnl"/>
        </w:rPr>
        <w:t xml:space="preserve"> la Junta </w:t>
      </w:r>
      <w:r w:rsidRPr="00493563">
        <w:rPr>
          <w:rFonts w:asciiTheme="minorHAnsi" w:hAnsiTheme="minorHAnsi" w:cs="Arial"/>
          <w:sz w:val="24"/>
          <w:szCs w:val="24"/>
          <w:lang w:val="es-ES_tradnl"/>
        </w:rPr>
        <w:t>Directiv</w:t>
      </w:r>
      <w:r w:rsidR="00D1705A">
        <w:rPr>
          <w:rFonts w:asciiTheme="minorHAnsi" w:hAnsiTheme="minorHAnsi" w:cs="Arial"/>
          <w:sz w:val="24"/>
          <w:szCs w:val="24"/>
          <w:lang w:val="es-ES_tradnl"/>
        </w:rPr>
        <w:t>a</w:t>
      </w:r>
      <w:r w:rsidRPr="00493563">
        <w:rPr>
          <w:rFonts w:asciiTheme="minorHAnsi" w:hAnsiTheme="minorHAnsi" w:cs="Arial"/>
          <w:sz w:val="24"/>
          <w:szCs w:val="24"/>
          <w:lang w:val="es-ES_tradnl"/>
        </w:rPr>
        <w:t xml:space="preserve"> de ODUCAL se sirva considerar la incorporación de nuestra institución a ODUCAL en los términos establecidos en los Estatutos de esta Organización, con los deberes y derechos consiguientes.</w:t>
      </w:r>
    </w:p>
    <w:p w:rsidR="00493563" w:rsidRPr="00493563" w:rsidRDefault="00493563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493563" w:rsidRPr="00493563" w:rsidRDefault="003870F8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142875</wp:posOffset>
                </wp:positionV>
                <wp:extent cx="4006850" cy="209550"/>
                <wp:effectExtent l="0" t="0" r="1270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3870F8" w:rsidRPr="003870F8" w:rsidRDefault="003870F8" w:rsidP="003870F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pt;margin-top:11.25pt;width:315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/jZgIAAOcEAAAOAAAAZHJzL2Uyb0RvYy54bWysVN+P2jAMfp+0/yHK+2hhcD8qyomBmCax&#10;u5O46Z5DmtJKSZwlgZb99XPSwnF3kyZNe0nt2Plsf7Y7vWuVJAdhXQ06p8NBSonQHIpa73L642n1&#10;6YYS55kumAQtcnoUjt7NPn6YNiYTI6hAFsISBNEua0xOK+9NliSOV0IxNwAjNBpLsIp5VO0uKSxr&#10;EF3JZJSmV0kDtjAWuHAOb5edkc4iflkK7h/K0glPZE4xNx9PG89tOJPZlGU7y0xV8z4N9g9ZKFZr&#10;DHqGWjLPyN7W76BUzS04KP2Ag0qgLGsuYg1YzTB9U82mYkbEWpAcZ840uf8Hy+8Pj5bUBfaOEs0U&#10;tmixZ4UFUgjiReuBDANJjXEZ+m4Mevv2C7ThQX/v8DLU3pZWhS9WRdCOdB/PFCMS4Xg5xp7dTNDE&#10;0TZKbycoI0zy8tpY578KUCQIObXYwsgsO6yd71xPLiGYA1kXq1rKqISxEQtpyYFhw6WPOSL4Ky+p&#10;SZPTq88Y+m8I290w+si9+g5Fh3o9SdNT0nFOQ8BYwqsoIcklc1X3yB1dUPpapUb/QGlHXZB8u217&#10;PrdQHJFmC920OsNXNYKtmfOPzOJ4In24cv4Bj1IC1gK9REkF9tef7oM/Tg1aKWlw3HPqfu6ZFZTI&#10;bxrn6XY4Hof9iMp4cj1CxV5atpcWvVcLQIJxZjC7KAZ/L09iaUE942bOQ1Q0Mc0xdk79SVz4bglx&#10;s7mYz6MTboRhfq03hgfo0JtA4lP7zKzpxyGM5D2cFoNlb6ai8w0vNcz3Hso6jkwguGO15x23KXas&#10;3/ywrpd69Hr5P81+AwAA//8DAFBLAwQUAAYACAAAACEAR4VP+94AAAAJAQAADwAAAGRycy9kb3du&#10;cmV2LnhtbEyPwU7DMBBE70j8g7VI3KjTREYQ4lQICbggQVvE2bFNEmGvg+02ga9nOcFxdkazb5rN&#10;4h072pjGgBLWqwKYRR3MiL2E1/39xRWwlBUa5QJaCV82waY9PWlUbcKMW3vc5Z5RCaZaSRhynmrO&#10;kx6sV2kVJovkvYfoVSYZe26imqncO14WxSX3akT6MKjJ3g1Wf+wOXgLqWTymlxw/H76f193epae3&#10;pKU8P1tub4Blu+S/MPziEzq0xNSFA5rEnISqKGlLllCWAhgFrquKDp0EIQTwtuH/F7Q/AAAA//8D&#10;AFBLAQItABQABgAIAAAAIQC2gziS/gAAAOEBAAATAAAAAAAAAAAAAAAAAAAAAABbQ29udGVudF9U&#10;eXBlc10ueG1sUEsBAi0AFAAGAAgAAAAhADj9If/WAAAAlAEAAAsAAAAAAAAAAAAAAAAALwEAAF9y&#10;ZWxzLy5yZWxzUEsBAi0AFAAGAAgAAAAhAO9GD+NmAgAA5wQAAA4AAAAAAAAAAAAAAAAALgIAAGRy&#10;cy9lMm9Eb2MueG1sUEsBAi0AFAAGAAgAAAAhAEeFT/veAAAACQEAAA8AAAAAAAAAAAAAAAAAwAQA&#10;AGRycy9kb3ducmV2LnhtbFBLBQYAAAAABAAEAPMAAADLBQAAAAA=&#10;" fillcolor="white [3201]" strokecolor="#bfbfbf [2412]" strokeweight=".5pt">
                <v:stroke dashstyle="3 1"/>
                <v:textbox>
                  <w:txbxContent>
                    <w:p w:rsidR="003870F8" w:rsidRPr="003870F8" w:rsidRDefault="003870F8" w:rsidP="003870F8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63" w:rsidRPr="00493563" w:rsidRDefault="00493563" w:rsidP="002F09B9">
      <w:pPr>
        <w:pStyle w:val="Sinespaciado"/>
        <w:tabs>
          <w:tab w:val="left" w:pos="2552"/>
        </w:tabs>
        <w:rPr>
          <w:rFonts w:asciiTheme="minorHAnsi" w:hAnsiTheme="minorHAnsi" w:cs="Arial"/>
          <w:b/>
          <w:sz w:val="24"/>
          <w:szCs w:val="24"/>
          <w:lang w:val="es-ES_tradnl"/>
        </w:rPr>
      </w:pPr>
      <w:r w:rsidRPr="00493563">
        <w:rPr>
          <w:rFonts w:asciiTheme="minorHAnsi" w:hAnsiTheme="minorHAnsi" w:cs="Arial"/>
          <w:b/>
          <w:sz w:val="24"/>
          <w:szCs w:val="24"/>
          <w:lang w:val="es-ES_tradnl"/>
        </w:rPr>
        <w:t>Nombre de la Institución</w:t>
      </w:r>
      <w:r w:rsidR="003870F8">
        <w:rPr>
          <w:rFonts w:asciiTheme="minorHAnsi" w:hAnsiTheme="minorHAnsi" w:cs="Arial"/>
          <w:b/>
          <w:sz w:val="24"/>
          <w:szCs w:val="24"/>
          <w:lang w:val="es-ES_tradnl"/>
        </w:rPr>
        <w:t xml:space="preserve"> </w:t>
      </w:r>
    </w:p>
    <w:p w:rsidR="003870F8" w:rsidRDefault="003870F8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6D399" wp14:editId="24209B28">
                <wp:simplePos x="0" y="0"/>
                <wp:positionH relativeFrom="column">
                  <wp:posOffset>1917700</wp:posOffset>
                </wp:positionH>
                <wp:positionV relativeFrom="paragraph">
                  <wp:posOffset>135890</wp:posOffset>
                </wp:positionV>
                <wp:extent cx="4006850" cy="209550"/>
                <wp:effectExtent l="0" t="0" r="127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3870F8" w:rsidRPr="003870F8" w:rsidRDefault="003870F8" w:rsidP="003870F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F6D399" id="Cuadro de texto 4" o:spid="_x0000_s1027" type="#_x0000_t202" style="position:absolute;left:0;text-align:left;margin-left:151pt;margin-top:10.7pt;width:315.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i7bQIAAA0FAAAOAAAAZHJzL2Uyb0RvYy54bWysVMlu2zAQvRfoPxC8N7JdO02MyIHrwEWB&#10;NAmQFDnTFBUJoDgsSVtyv76PlOws7SmoDtRsnOXNDC8uu0aznXK+JpPz8cmIM2UkFbV5yvnPh/Wn&#10;M858EKYQmozK+V55frn4+OGitXM1oYp0oRyDE+Pnrc15FYKdZ5mXlWqEPyGrDJQluUYEsO4pK5xo&#10;4b3R2WQ0Os1acoV1JJX3kF71Sr5I/stSyXBbll4FpnOO3EI6XTo38cwWF2L+5IStajmkId6RRSNq&#10;g6BHV1ciCLZ19V+umlo68lSGE0lNRmVZS5VqQDXj0Ztq7ithVaoF4Hh7hMn/P7fyZnfnWF3kfMqZ&#10;EQ1atNqKwhErFAuqC8SmEaTW+jls7y2sQ/eVOjT7IPcQxtq70jXxj6oY9IB7f4QYnpiEcIqenc2g&#10;ktBNRucz0HCfPd+2zodvihoWiZw7tDAhK3bXPvSmB5MYzJOui3WtdWL2fqUd2wl0G0NSUMuZFj5A&#10;mPN1+oZor65pw9qcn35GLu9yGS/pbfODij70l9lodCjLp5RSha9ixhquhK/6G7CKzJCcNrCPiPfI&#10;Rip0my616Yj6hoo9muGon2lv5bqGz2uUeycchhggYzHDLY5SEwqkgeKsIvf7X/Joj9mClrMWS5Fz&#10;/2srnAKK3w2m7nw8ncYtSsx09mUCxr3UbF5qzLZZEToxxhNgZSKjfdAHsnTUPGJ/lzEqVMJIxM55&#10;OJCr0K8q9l+q5TIZYW+sCNfm3sroOmIfsXzoHoWzw9DEwb2hw/qI+ZvZ6W3jTUPLbaCyToMVce5R&#10;HeDHzqXGDe9DXOqXfLJ6fsUWfwAAAP//AwBQSwMEFAAGAAgAAAAhABUhck/cAAAACQEAAA8AAABk&#10;cnMvZG93bnJldi54bWxMj81OwzAQhO9IvIO1SNyo3SQtEOJUKBLiSn8eYBMbJ8JeR7HThLfHnOA4&#10;O6PZb6rD6iy76ikMniRsNwKYps6rgYyEy/nt4QlYiEgKrSct4VsHONS3NxWWyi901NdTNCyVUChR&#10;Qh/jWHIeul47DBs/akrep58cxiQnw9WESyp3lmdC7LnDgdKHHkfd9Lr7Os1OwhF5M3tBuwuPxrw/&#10;7j9s0y5S3t+try/Aol7jXxh+8RM61Imp9TOpwKyEXGRpS5SQbQtgKfCc5+nQStgVBfC64v8X1D8A&#10;AAD//wMAUEsBAi0AFAAGAAgAAAAhALaDOJL+AAAA4QEAABMAAAAAAAAAAAAAAAAAAAAAAFtDb250&#10;ZW50X1R5cGVzXS54bWxQSwECLQAUAAYACAAAACEAOP0h/9YAAACUAQAACwAAAAAAAAAAAAAAAAAv&#10;AQAAX3JlbHMvLnJlbHNQSwECLQAUAAYACAAAACEA0Nz4u20CAAANBQAADgAAAAAAAAAAAAAAAAAu&#10;AgAAZHJzL2Uyb0RvYy54bWxQSwECLQAUAAYACAAAACEAFSFyT9wAAAAJAQAADwAAAAAAAAAAAAAA&#10;AADHBAAAZHJzL2Rvd25yZXYueG1sUEsFBgAAAAAEAAQA8wAAANAFAAAAAA==&#10;" fillcolor="window" strokecolor="#bfbfbf" strokeweight=".5pt">
                <v:stroke dashstyle="3 1"/>
                <v:textbox>
                  <w:txbxContent>
                    <w:p w:rsidR="003870F8" w:rsidRPr="003870F8" w:rsidRDefault="003870F8" w:rsidP="003870F8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9B9" w:rsidRDefault="002F09B9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Razón Social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76D84" wp14:editId="01813C72">
                <wp:simplePos x="0" y="0"/>
                <wp:positionH relativeFrom="column">
                  <wp:posOffset>1924050</wp:posOffset>
                </wp:positionH>
                <wp:positionV relativeFrom="paragraph">
                  <wp:posOffset>147320</wp:posOffset>
                </wp:positionV>
                <wp:extent cx="4006850" cy="209550"/>
                <wp:effectExtent l="0" t="0" r="1270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876D84" id="Cuadro de texto 5" o:spid="_x0000_s1028" type="#_x0000_t202" style="position:absolute;left:0;text-align:left;margin-left:151.5pt;margin-top:11.6pt;width:315.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kNbQIAAA0FAAAOAAAAZHJzL2Uyb0RvYy54bWysVMlu2zAQvRfoPxC8N5JdO4sROXAduCiQ&#10;JgGSImeaoiIBFIclaUvu1/eRsrP2FFQHajbO8maG5xd9q9lWOd+QKfjoKOdMGUllYx4L/ut+9eWU&#10;Mx+EKYUmowq+U55fzD9/Ou/sTI2pJl0qx+DE+FlnC16HYGdZ5mWtWuGPyCoDZUWuFQGse8xKJzp4&#10;b3U2zvPjrCNXWkdSeQ/p5aDk8+S/qpQMN1XlVWC64MgtpNOlcx3PbH4uZo9O2LqR+zTEB7JoRWMQ&#10;9MnVpQiCbVzzzlXbSEeeqnAkqc2oqhqpUg2oZpS/qeauFlalWgCOt08w+f/nVl5vbx1ryoJPOTOi&#10;RYuWG1E6YqViQfWB2DSC1Fk/g+2dhXXov1GPZh/kHsJYe1+5Nv5RFYMecO+eIIYnJiGcoGenU6gk&#10;dOP8bAoa7rPn29b58F1RyyJRcIcWJmTF9sqHwfRgEoN50k25arROzM4vtWNbgW5jSErqONPCBwgL&#10;vkrfPtqra9qwruDHX5HLh1zGS3rT/qRyCH0yzfNDWT6llCp8FTPWcCl8PdyAVWT2yWkD+4j4gGyk&#10;Qr/uU5vGB9TXVO7QDEfDTHsrVw18XqHcW+EwxAAZixlucFSaUCDtKc5qcn/+JY/2mC1oOeuwFAX3&#10;vzfCKaD4w2DqzkaTSdyixEymJ2Mw7qVm/VJjNu2S0IkRngArExntgz6QlaP2Afu7iFGhEkYidsHD&#10;gVyGYVWx/1ItFskIe2NFuDJ3VkbXEfuI5X3/IJzdD00c3Gs6rI+YvZmdwTbeNLTYBKqaNFgR5wHV&#10;PfzYudS4/fsQl/oln6yeX7H5XwAAAP//AwBQSwMEFAAGAAgAAAAhABZYrqzcAAAACQEAAA8AAABk&#10;cnMvZG93bnJldi54bWxMj81OwzAQhO9IvIO1SNyoTULTErKpUCTElf48gBMbJ8JeR7HThLfHnOA4&#10;O6PZb6rD6iy76ikMnhAeNwKYps6rgQzC5fz2sAcWoiQlrSeN8K0DHOrbm0qWyi901NdTNCyVUCgl&#10;Qh/jWHIeul47GTZ+1JS8Tz85GZOcDFeTXFK5szwTouBODpQ+9HLUTa+7r9PsEI6SN7MXtL3waMz7&#10;rviwTbsg3t+try/Aol7jXxh+8RM61Imp9TOpwCxCLvK0JSJkeQYsBZ7zp3RoEbZFBryu+P8F9Q8A&#10;AAD//wMAUEsBAi0AFAAGAAgAAAAhALaDOJL+AAAA4QEAABMAAAAAAAAAAAAAAAAAAAAAAFtDb250&#10;ZW50X1R5cGVzXS54bWxQSwECLQAUAAYACAAAACEAOP0h/9YAAACUAQAACwAAAAAAAAAAAAAAAAAv&#10;AQAAX3JlbHMvLnJlbHNQSwECLQAUAAYACAAAACEAXpKpDW0CAAANBQAADgAAAAAAAAAAAAAAAAAu&#10;AgAAZHJzL2Uyb0RvYy54bWxQSwECLQAUAAYACAAAACEAFliurNwAAAAJAQAADwAAAAAAAAAAAAAA&#10;AADHBAAAZHJzL2Rvd25yZXYueG1sUEsFBgAAAAAEAAQA8wAAANAFAAAAAA=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63" w:rsidRPr="00493563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Fecha de f</w:t>
      </w:r>
      <w:r w:rsidR="00493563" w:rsidRPr="00493563">
        <w:rPr>
          <w:rFonts w:asciiTheme="minorHAnsi" w:hAnsiTheme="minorHAnsi" w:cs="Arial"/>
          <w:b/>
          <w:sz w:val="24"/>
          <w:szCs w:val="24"/>
          <w:lang w:val="es-ES_tradnl"/>
        </w:rPr>
        <w:t xml:space="preserve">undación 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58027" wp14:editId="2D12287E">
                <wp:simplePos x="0" y="0"/>
                <wp:positionH relativeFrom="column">
                  <wp:posOffset>1924050</wp:posOffset>
                </wp:positionH>
                <wp:positionV relativeFrom="paragraph">
                  <wp:posOffset>148590</wp:posOffset>
                </wp:positionV>
                <wp:extent cx="4006850" cy="209550"/>
                <wp:effectExtent l="0" t="0" r="1270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058027" id="Cuadro de texto 6" o:spid="_x0000_s1029" type="#_x0000_t202" style="position:absolute;left:0;text-align:left;margin-left:151.5pt;margin-top:11.7pt;width:315.5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fvbQIAAA0FAAAOAAAAZHJzL2Uyb0RvYy54bWysVMlu2zAQvRfoPxC8N5IdO4sROXAduCiQ&#10;JgGSImeaoiIBFIclaUvu1/eRsrO1p6A6ULNxljczvLjsW822yvmGTMFHRzlnykgqG/NU8J8Pqy9n&#10;nPkgTCk0GVXwnfL8cv7500VnZ2pMNelSOQYnxs86W/A6BDvLMi9r1Qp/RFYZKCtyrQhg3VNWOtHB&#10;e6uzcZ6fZB250jqSyntIrwYlnyf/VaVkuK0qrwLTBUduIZ0unet4ZvMLMXtywtaN3KchPpBFKxqD&#10;oM+urkQQbOOav1y1jXTkqQpHktqMqqqRKtWAakb5u2rua2FVqgXgePsMk/9/buXN9s6xpiz4CWdG&#10;tGjRciNKR6xULKg+EDuJIHXWz2B7b2Ed+q/Uo9kHuYcw1t5Xro1/VMWgB9y7Z4jhiUkIJ+jZ2RQq&#10;Cd04P5+Chvvs5bZ1PnxT1LJIFNyhhQlZsb32YTA9mMRgnnRTrhqtE7PzS+3YVqDbGJKSOs608AHC&#10;gq/St4/25po2rAMAx8jlQy7jJb1pf1A5hD6d5vmhLJ9SShW+iRlruBK+Hm7AKjL75LSBfUR8QDZS&#10;oV/3qU3HB9TXVO7QDEfDTHsrVw18XqPcO+EwxAAZixlucVSaUCDtKc5qcr//JY/2mC1oOeuwFAX3&#10;vzbCKaD43WDqzkeTSdyixEymp2Mw7rVm/VpjNu2S0IkRngArExntgz6QlaP2Efu7iFGhEkYidsHD&#10;gVyGYVWx/1ItFskIe2NFuDb3VkbXEfuI5UP/KJzdD00c3Bs6rI+YvZudwTbeNLTYBKqaNFgR5wHV&#10;PfzYudS4/fsQl/o1n6xeXrH5HwAAAP//AwBQSwMEFAAGAAgAAAAhAPmksvjcAAAACQEAAA8AAABk&#10;cnMvZG93bnJldi54bWxMj8FOwzAQRO9I/IO1SNyoTZMGSONUKBLiSks/YBO7ToS9jmKnCX+POcFx&#10;dkazb6rD6iy76ikMniQ8bgQwTZ1XAxkJ58+3h2dgISIptJ60hG8d4FDf3lRYKr/QUV9P0bBUQqFE&#10;CX2MY8l56HrtMGz8qCl5Fz85jElOhqsJl1TuLN8KUXCHA6UPPY666XX3dZqdhCPyZvaCdmcejXl/&#10;Kj5s0y5S3t+tr3tgUa/xLwy/+Akd6sTU+plUYFZCJrK0JUrYZjmwFHjJ8nRoJeyKHHhd8f8L6h8A&#10;AAD//wMAUEsBAi0AFAAGAAgAAAAhALaDOJL+AAAA4QEAABMAAAAAAAAAAAAAAAAAAAAAAFtDb250&#10;ZW50X1R5cGVzXS54bWxQSwECLQAUAAYACAAAACEAOP0h/9YAAACUAQAACwAAAAAAAAAAAAAAAAAv&#10;AQAAX3JlbHMvLnJlbHNQSwECLQAUAAYACAAAACEA84L3720CAAANBQAADgAAAAAAAAAAAAAAAAAu&#10;AgAAZHJzL2Uyb0RvYy54bWxQSwECLQAUAAYACAAAACEA+aSy+NwAAAAJAQAADwAAAAAAAAAAAAAA&#10;AADHBAAAZHJzL2Rvd25yZXYueG1sUEsFBgAAAAAEAAQA8wAAANAFAAAAAA=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63" w:rsidRPr="00493563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# de p</w:t>
      </w:r>
      <w:r w:rsidR="00493563" w:rsidRPr="00493563">
        <w:rPr>
          <w:rFonts w:asciiTheme="minorHAnsi" w:hAnsiTheme="minorHAnsi" w:cs="Arial"/>
          <w:b/>
          <w:sz w:val="24"/>
          <w:szCs w:val="24"/>
          <w:lang w:val="es-ES_tradnl"/>
        </w:rPr>
        <w:t>rofesores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8C254" wp14:editId="1B63FBE4">
                <wp:simplePos x="0" y="0"/>
                <wp:positionH relativeFrom="column">
                  <wp:posOffset>1924050</wp:posOffset>
                </wp:positionH>
                <wp:positionV relativeFrom="paragraph">
                  <wp:posOffset>141605</wp:posOffset>
                </wp:positionV>
                <wp:extent cx="4006850" cy="209550"/>
                <wp:effectExtent l="0" t="0" r="1270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98C254" id="Cuadro de texto 7" o:spid="_x0000_s1030" type="#_x0000_t202" style="position:absolute;left:0;text-align:left;margin-left:151.5pt;margin-top:11.15pt;width:315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6bgIAAA0FAAAOAAAAZHJzL2Uyb0RvYy54bWysVMlu2zAQvRfoPxC8N7Jdu06MyIHrwEWB&#10;NAmQFDnTFBUJoDgsSVtyv76PlJWtPQXVgZqNs7yZ4flF12i2V87XZHI+PhlxpoykojaPOf95v/l0&#10;ypkPwhRCk1E5PyjPL5YfP5y3dqEmVJEulGNwYvyitTmvQrCLLPOyUo3wJ2SVgbIk14gA1j1mhRMt&#10;vDc6m4xGX7KWXGEdSeU9pJe9ki+T/7JUMtyUpVeB6Zwjt5BOl85tPLPluVg8OmGrWh7TEO/IohG1&#10;QdAnV5ciCLZz9V+umlo68lSGE0lNRmVZS5VqQDXj0Ztq7iphVaoF4Hj7BJP/f27l9f7WsbrI+Zwz&#10;Ixq0aL0ThSNWKBZUF4jNI0it9QvY3llYh+4rdWj2IPcQxtq70jXxj6oY9ID78AQxPDEJ4RQ9O51B&#10;JaGbjM5moOE+e75tnQ/fFDUsEjl3aGFCVuyvfOhNB5MYzJOui02tdWIOfq0d2wt0G0NSUMuZFj5A&#10;mPNN+o7RXl3ThrU5//IZubzLZbykd80PKvrQ89loNJTlU0qpwlcxYw2Xwlf9DVhF5picNrCPiPfI&#10;Rip02y61aTqgvqXigGY46mfaW7mp4fMK5d4KhyEGyFjMcIOj1IQC6UhxVpH7/S95tMdsQctZi6XI&#10;uf+1E04Bxe8GU3c2nk7jFiVmOptPwLiXmu1Ljdk1a0InxngCrExktA96IEtHzQP2dxWjQiWMROyc&#10;h4Fch35Vsf9SrVbJCHtjRbgyd1ZG1xH7iOV99yCcPQ5NHNxrGtZHLN7MTm8bbxpa7QKVdRqsiHOP&#10;6hF+7Fxq3PF9iEv9kk9Wz6/Y8g8AAAD//wMAUEsDBBQABgAIAAAAIQAOVmXB3AAAAAkBAAAPAAAA&#10;ZHJzL2Rvd25yZXYueG1sTI/NTsMwEITvSLyDtUjcqE1M2hKyqVAkxJX+PIATGyciXkex04S3x5zg&#10;ODuj2W/Kw+oGdjVT6D0hPG4EMEOt1z1ZhMv57WEPLERFWg2eDMK3CXCobm9KVWi/0NFcT9GyVEKh&#10;UAhdjGPBeWg741TY+NFQ8j795FRMcrJcT2pJ5W7gmRBb7lRP6UOnRlN3pv06zQ7hqHg9e0H5hUdr&#10;33fbj6FuFsT7u/X1BVg0a/wLwy9+QocqMTV+Jh3YgCCFTFsiQpZJYCnwLJ/SoUHIcwm8Kvn/BdUP&#10;AAAA//8DAFBLAQItABQABgAIAAAAIQC2gziS/gAAAOEBAAATAAAAAAAAAAAAAAAAAAAAAABbQ29u&#10;dGVudF9UeXBlc10ueG1sUEsBAi0AFAAGAAgAAAAhADj9If/WAAAAlAEAAAsAAAAAAAAAAAAAAAAA&#10;LwEAAF9yZWxzLy5yZWxzUEsBAi0AFAAGAAgAAAAhAAMJerpuAgAADQUAAA4AAAAAAAAAAAAAAAAA&#10;LgIAAGRycy9lMm9Eb2MueG1sUEsBAi0AFAAGAAgAAAAhAA5WZcHcAAAACQEAAA8AAAAAAAAAAAAA&#10;AAAAyAQAAGRycy9kb3ducmV2LnhtbFBLBQYAAAAABAAEAPMAAADRBQAAAAA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63" w:rsidRPr="00493563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# de a</w:t>
      </w:r>
      <w:r w:rsidR="00493563" w:rsidRPr="00493563">
        <w:rPr>
          <w:rFonts w:asciiTheme="minorHAnsi" w:hAnsiTheme="minorHAnsi" w:cs="Arial"/>
          <w:b/>
          <w:sz w:val="24"/>
          <w:szCs w:val="24"/>
          <w:lang w:val="es-ES_tradnl"/>
        </w:rPr>
        <w:t>lumnos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E87BE" wp14:editId="5EFA36D3">
                <wp:simplePos x="0" y="0"/>
                <wp:positionH relativeFrom="column">
                  <wp:posOffset>1930400</wp:posOffset>
                </wp:positionH>
                <wp:positionV relativeFrom="paragraph">
                  <wp:posOffset>153035</wp:posOffset>
                </wp:positionV>
                <wp:extent cx="4006850" cy="209550"/>
                <wp:effectExtent l="0" t="0" r="127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8E87BE" id="Cuadro de texto 8" o:spid="_x0000_s1031" type="#_x0000_t202" style="position:absolute;left:0;text-align:left;margin-left:152pt;margin-top:12.05pt;width:315.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KEbAIAAA0FAAAOAAAAZHJzL2Uyb0RvYy54bWysVMlu2zAQvRfoPxC8N5JdO4sROXAduCiQ&#10;JgGSImeaoiIBFIclaUvu1/eRsrP2FFQHajbO8maG5xd9q9lWOd+QKfjoKOdMGUllYx4L/ut+9eWU&#10;Mx+EKYUmowq+U55fzD9/Ou/sTI2pJl0qx+DE+FlnC16HYGdZ5mWtWuGPyCoDZUWuFQGse8xKJzp4&#10;b3U2zvPjrCNXWkdSeQ/p5aDk8+S/qpQMN1XlVWC64MgtpNOlcx3PbH4uZo9O2LqR+zTEB7JoRWMQ&#10;9MnVpQiCbVzzzlXbSEeeqnAkqc2oqhqpUg2oZpS/qeauFlalWgCOt08w+f/nVl5vbx1ryoKjUUa0&#10;aNFyI0pHrFQsqD4QO40gddbPYHtnYR36b9Sj2Qe5hzDW3leujX9UxaAH3LsniOGJSQgn6NnpFCoJ&#10;3Tg/m4KG++z5tnU+fFfUskgU3KGFCVmxvfJhMD2YxGCedFOuGq0Ts/NL7dhWoNsYkpI6zrTwAcKC&#10;r9K3j/bqmjasK/jxV+TyIZfxkt60P6kcQp9M8/xQlk8ppQpfxYw1XApfDzdgFZl9ctrAPiI+IBup&#10;0K/71KbpAfU1lTs0w9Ew097KVQOfVyj3VjgMMUDGYoYbHJUmFEh7irOa3J9/yaM9ZgtazjosRcH9&#10;741wCij+MJi6s9FkErcoMZPpyRiMe6lZv9SYTbskdGKEJ8DKREb7oA9k5ah9wP4uYlSohJGIXfBw&#10;IJdhWFXsv1SLRTLC3lgRrsydldF1xD5ied8/CGf3QxMH95oO6yNmb2ZnsI03DS02gaomDVbEeUB1&#10;Dz92LjVu/z7EpX7JJ6vnV2z+FwAA//8DAFBLAwQUAAYACAAAACEAo9/459wAAAAJAQAADwAAAGRy&#10;cy9kb3ducmV2LnhtbEyPwU7DMBBE70j8g7VI3KidtmlpiFOhSIgrLf2ATew6EfY6ip0m/D3mBMfZ&#10;Gc2+KY+Ls+ymx9B7kpCtBDBNrVc9GQmXz7enZ2AhIim0nrSEbx3gWN3flVgoP9NJ387RsFRCoUAJ&#10;XYxDwXloO+0wrPygKXlXPzqMSY6GqxHnVO4sXwux4w57Sh86HHTd6fbrPDkJJ+T15AXlFx6Ned/v&#10;PmzdzFI+PiyvL8CiXuJfGH7xEzpUianxE6nArISN2KYtUcJ6mwFLgcMmT4dGQr7PgFcl/7+g+gEA&#10;AP//AwBQSwECLQAUAAYACAAAACEAtoM4kv4AAADhAQAAEwAAAAAAAAAAAAAAAAAAAAAAW0NvbnRl&#10;bnRfVHlwZXNdLnhtbFBLAQItABQABgAIAAAAIQA4/SH/1gAAAJQBAAALAAAAAAAAAAAAAAAAAC8B&#10;AABfcmVscy8ucmVsc1BLAQItABQABgAIAAAAIQDmkmKEbAIAAA0FAAAOAAAAAAAAAAAAAAAAAC4C&#10;AABkcnMvZTJvRG9jLnhtbFBLAQItABQABgAIAAAAIQCj3/jn3AAAAAkBAAAPAAAAAAAAAAAAAAAA&#10;AMYEAABkcnMvZG93bnJldi54bWxQSwUGAAAAAAQABADzAAAAzwUAAAAA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63" w:rsidRPr="00493563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#</w:t>
      </w:r>
      <w:r w:rsidR="00493563" w:rsidRPr="00493563">
        <w:rPr>
          <w:rFonts w:asciiTheme="minorHAnsi" w:hAnsiTheme="minorHAnsi" w:cs="Arial"/>
          <w:b/>
          <w:sz w:val="24"/>
          <w:szCs w:val="24"/>
          <w:lang w:val="es-ES_tradnl"/>
        </w:rPr>
        <w:t xml:space="preserve"> Programas que ofrece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8A4C6" wp14:editId="76360B61">
                <wp:simplePos x="0" y="0"/>
                <wp:positionH relativeFrom="column">
                  <wp:posOffset>1917700</wp:posOffset>
                </wp:positionH>
                <wp:positionV relativeFrom="paragraph">
                  <wp:posOffset>128270</wp:posOffset>
                </wp:positionV>
                <wp:extent cx="4006850" cy="209550"/>
                <wp:effectExtent l="0" t="0" r="1270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8A4C6" id="Cuadro de texto 9" o:spid="_x0000_s1032" type="#_x0000_t202" style="position:absolute;left:0;text-align:left;margin-left:151pt;margin-top:10.1pt;width:315.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MybgIAAA0FAAAOAAAAZHJzL2Uyb0RvYy54bWysVMlu2zAQvRfoPxC8N7JdO42NyIHrwEWB&#10;NAmQFDnTFBUJoDgsSVtyv76PlJWtPQXVgZqNs7yZ4flF12i2V87XZHI+PhlxpoykojaPOf95v/l0&#10;xpkPwhRCk1E5PyjPL5YfP5y3dqEmVJEulGNwYvyitTmvQrCLLPOyUo3wJ2SVgbIk14gA1j1mhRMt&#10;vDc6m4xGp1lLrrCOpPIe0steyZfJf1kqGW7K0qvAdM6RW0inS+c2ntnyXCwenbBVLY9piHdk0Yja&#10;IOiTq0sRBNu5+i9XTS0deSrDiaQmo7KspUo1oJrx6E01d5WwKtUCcLx9gsn/P7fyen/rWF3kfM6Z&#10;EQ1atN6JwhErFAuqC8TmEaTW+gVs7yysQ/eVOjR7kHsIY+1d6Zr4R1UMesB9eIIYnpiEcIqenc2g&#10;ktBNRvMZaLjPnm9b58M3RQ2LRM4dWpiQFfsrH3rTwSQG86TrYlNrnZiDX2vH9gLdxpAU1HKmhQ8Q&#10;5nyTvmO0V9e0YW3OTz8jl3e5jJf0rvlBRR/6y2w0GsryKaVU4auYsYZL4av+Bqwic0xOG9hHxHtk&#10;IxW6bZfadDqgvqXigGY46mfaW7mp4fMK5d4KhyEGyFjMcIOj1IQC6UhxVpH7/S95tMdsQctZi6XI&#10;uf+1E04Bxe8GUzcfT6dxixIznX2ZgHEvNduXGrNr1oROjPEEWJnIaB/0QJaOmgfs7ypGhUoYidg5&#10;DwO5Dv2qYv+lWq2SEfbGinBl7qyMriP2Ecv77kE4exyaOLjXNKyPWLyZnd423jS02gUq6zRYEece&#10;1SP82LnUuOP7EJf6JZ+snl+x5R8AAAD//wMAUEsDBBQABgAIAAAAIQB2bNp62wAAAAkBAAAPAAAA&#10;ZHJzL2Rvd25yZXYueG1sTI/BTsMwEETvSPyDtUjcqI2jFkizqVAkxJWWfoATu06EvY5ipwl/jznB&#10;cXZGs2+qw+odu5opDoEQHjcCmKEu6IEswvnz7eEZWEyKtHKBDMK3iXCob28qVeqw0NFcT8myXEKx&#10;VAh9SmPJeex641XchNFQ9i5h8iplOVmuJ7Xkcu+4FGLHvRoof+jVaJredF+n2SMcFW/mIGh75sna&#10;96fdh2vaBfH+bn3dA0tmTX9h+MXP6FBnpjbMpCNzCIWQeUtCkEICy4GXosiHFmFbSOB1xf8vqH8A&#10;AAD//wMAUEsBAi0AFAAGAAgAAAAhALaDOJL+AAAA4QEAABMAAAAAAAAAAAAAAAAAAAAAAFtDb250&#10;ZW50X1R5cGVzXS54bWxQSwECLQAUAAYACAAAACEAOP0h/9YAAACUAQAACwAAAAAAAAAAAAAAAAAv&#10;AQAAX3JlbHMvLnJlbHNQSwECLQAUAAYACAAAACEAaNwzMm4CAAANBQAADgAAAAAAAAAAAAAAAAAu&#10;AgAAZHJzL2Uyb0RvYy54bWxQSwECLQAUAAYACAAAACEAdmzaetsAAAAJAQAADwAAAAAAAAAAAAAA&#10;AADIBAAAZHJzL2Rvd25yZXYueG1sUEsFBgAAAAAEAAQA8wAAANAFAAAAAA=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9B9" w:rsidRDefault="002F09B9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Dirección</w:t>
      </w:r>
    </w:p>
    <w:p w:rsidR="003870F8" w:rsidRDefault="00D1705A" w:rsidP="003870F8">
      <w:pPr>
        <w:pStyle w:val="Sinespaciado"/>
        <w:tabs>
          <w:tab w:val="left" w:pos="6290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0CEB0" wp14:editId="69863D41">
                <wp:simplePos x="0" y="0"/>
                <wp:positionH relativeFrom="column">
                  <wp:posOffset>1917700</wp:posOffset>
                </wp:positionH>
                <wp:positionV relativeFrom="paragraph">
                  <wp:posOffset>129540</wp:posOffset>
                </wp:positionV>
                <wp:extent cx="4006850" cy="209550"/>
                <wp:effectExtent l="0" t="0" r="1270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80CEB0" id="Cuadro de texto 10" o:spid="_x0000_s1033" type="#_x0000_t202" style="position:absolute;left:0;text-align:left;margin-left:151pt;margin-top:10.2pt;width:315.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x8bgIAAA8FAAAOAAAAZHJzL2Uyb0RvYy54bWysVE1v2zAMvQ/YfxB0X51kST+COkWWIsOA&#10;ri3QDj0rslwbkEVNUmJnv35PctzPnYr5IFMi+Sg+kjq/6BrNdsr5mkzOx0cjzpSRVNTmMee/7tdf&#10;TjnzQZhCaDIq53vl+cXi86fz1s7VhCrShXIMIMbPW5vzKgQ7zzIvK9UIf0RWGShLco0I2LrHrHCi&#10;BXqjs8lodJy15ArrSCrvcXrZK/ki4ZelkuGmLL0KTOccdwtpdWndxDVbnIv5oxO2quXhGuIDt2hE&#10;bRD0CepSBMG2rn4H1dTSkacyHElqMirLWqqUA7IZj95kc1cJq1IuIMfbJ5r8/4OV17tbx+oCtQM9&#10;RjSo0WorCkesUCyoLhCDBjS11s9hfWdhH7pv1MFlOPc4jNl3pWviH3kx6IG4fyIZUEzicIqqnc6g&#10;ktBNRmczyIDPnr2t8+G7ooZFIecORUzcit2VD73pYBKDedJ1sa61Tpu9X2nHdgL1RpsU1HKmhQ84&#10;zPk6fYdor9y0YW3Oj7/iLh+CjE562/ykog99MhuNhrR8ulLK8FXMmMOl8FXvAau4OVxOG9hHxntm&#10;oxS6TZcKdTKwvqFij2I46rvaW7mugXmFdG+FQxuDZIxmuMFSakKCdJA4q8j9+dd5tEd3QctZi7HI&#10;uf+9FU6BxR8GfXc2nk4BG9JmOjuZYONeajYvNWbbrAiVGOMRsDKJ0T7oQSwdNQ+Y4GWMCpUwErFz&#10;HgZxFfphxQsg1XKZjDA5VoQrc2dlhI7cRy7vuwfh7KFpYude0zBAYv6md3rb6GlouQ1U1qmxIs89&#10;qwf6MXWpcIcXIo71y32yen7HFn8BAAD//wMAUEsDBBQABgAIAAAAIQCZkMYu2wAAAAkBAAAPAAAA&#10;ZHJzL2Rvd25yZXYueG1sTI/BTsMwEETvSPyDtUjcqE3SFgjZVCgS4kpLP8CJFyciXkex04S/x5zg&#10;ODuj2TflYXWDuNAUes8I9xsFgrj1pmeLcP54vXsEEaJmowfPhPBNAQ7V9VWpC+MXPtLlFK1IJRwK&#10;jdDFOBZShrYjp8PGj8TJ+/ST0zHJyUoz6SWVu0FmSu2l0z2nD50eqe6o/TrNDuGoZT17xbuzjNa+&#10;Pezfh7pZEG9v1pdnEJHW+BeGX/yEDlViavzMJogBIVdZ2hIRMrUFkQJPeZ4ODcIu34KsSvl/QfUD&#10;AAD//wMAUEsBAi0AFAAGAAgAAAAhALaDOJL+AAAA4QEAABMAAAAAAAAAAAAAAAAAAAAAAFtDb250&#10;ZW50X1R5cGVzXS54bWxQSwECLQAUAAYACAAAACEAOP0h/9YAAACUAQAACwAAAAAAAAAAAAAAAAAv&#10;AQAAX3JlbHMvLnJlbHNQSwECLQAUAAYACAAAACEAZcf8fG4CAAAPBQAADgAAAAAAAAAAAAAAAAAu&#10;AgAAZHJzL2Uyb0RvYy54bWxQSwECLQAUAAYACAAAACEAmZDGLtsAAAAJAQAADwAAAAAAAAAAAAAA&#10;AADIBAAAZHJzL2Rvd25yZXYueG1sUEsFBgAAAAAEAAQA8wAAANAFAAAAAA=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9B9" w:rsidRDefault="002F09B9" w:rsidP="003870F8">
      <w:pPr>
        <w:pStyle w:val="Sinespaciado"/>
        <w:tabs>
          <w:tab w:val="left" w:pos="6290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Página web</w:t>
      </w:r>
      <w:r w:rsidR="003870F8">
        <w:rPr>
          <w:rFonts w:asciiTheme="minorHAnsi" w:hAnsiTheme="minorHAnsi" w:cs="Arial"/>
          <w:b/>
          <w:sz w:val="24"/>
          <w:szCs w:val="24"/>
          <w:lang w:val="es-ES_tradnl"/>
        </w:rPr>
        <w:tab/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0AE7E" wp14:editId="25A30159">
                <wp:simplePos x="0" y="0"/>
                <wp:positionH relativeFrom="column">
                  <wp:posOffset>1917700</wp:posOffset>
                </wp:positionH>
                <wp:positionV relativeFrom="paragraph">
                  <wp:posOffset>122555</wp:posOffset>
                </wp:positionV>
                <wp:extent cx="4006850" cy="209550"/>
                <wp:effectExtent l="0" t="0" r="1270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30AE7E" id="Cuadro de texto 11" o:spid="_x0000_s1034" type="#_x0000_t202" style="position:absolute;left:0;text-align:left;margin-left:151pt;margin-top:9.65pt;width:315.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5ubAIAAA8FAAAOAAAAZHJzL2Uyb0RvYy54bWysVMlu2zAQvRfoPxC8N5JdO4sROXAduCiQ&#10;JgGSImeaoiIBFIclaUvu1/eRsrP2FNQHevblzYzOL/pWs61yviFT8NFRzpkyksrGPBb81/3qyyln&#10;PghTCk1GFXynPL+Yf/503tmZGlNNulSOIYjxs84WvA7BzrLMy1q1wh+RVQbKilwrAlj3mJVOdIje&#10;6myc58dZR660jqTyHtLLQcnnKX5VKRluqsqrwHTBUVtIr0vvOr7Z/FzMHp2wdSP3ZYgPVNGKxiDp&#10;U6hLEQTbuOZdqLaRjjxV4UhSm1FVNVKlHtDNKH/TzV0trEq9ABxvn2Dy/y+svN7eOtaUmN2IMyNa&#10;zGi5EaUjVioWVB+IQQOYOutnsL6zsA/9N+rhcpB7CGP3feXa+I++GPQAfPcEMkIxCeEEUzudQiWh&#10;G+dnU9AInz17W+fDd0Uti0TBHYaYsBXbKx8G04NJTOZJN+Wq0ToxO7/Ujm0F5o01KanjTAsfICz4&#10;Kv322V65acO6gh9/RS0fChmd9Kb9SeWQ+mSa54e2fCopdfgqZ+zhUvh68IBVZPbFaQP7iPiAbKRC&#10;v+7ToE4PqK+p3GEYjoat9lauGsS8Qru3wmGNATJOM9zgqTShQdpTnNXk/vxLHu2xXdBy1uEsCu5/&#10;b4RTQPGHwd6djSaTeEeJmUxPxmDcS836pcZs2iVhElgtVJfIaB/0gawctQ+44EXMCpUwErkLHg7k&#10;MgzHii+AVItFMsLlWBGuzJ2VMXTEPmJ53z8IZ/dLEzf3mg4HJGZvdmewjZ6GFptAVZMWK+I8oLqH&#10;H1eXBrf/QsSzfsknq+fv2PwvAAAA//8DAFBLAwQUAAYACAAAACEA+7mRTNsAAAAJAQAADwAAAGRy&#10;cy9kb3ducmV2LnhtbEyPzU7DMBCE70i8g7VI3KhNrBYa4lQoEuJKfx7AiY0TYa+j2GnC27Oc4Lgz&#10;o9lvqsMaPLvaKQ0RFTxuBDCLXTQDOgWX89vDM7CUNRrtI1oF3zbBob69qXRp4oJHez1lx6gEU6kV&#10;9DmPJeep623QaRNHi+R9xinoTOfkuJn0QuXB80KIHQ96QPrQ69E2ve2+TnNQcNS8maPA7YVn596f&#10;dh++aRel7u/W1xdg2a75Lwy/+IQONTG1cUaTmFcgRUFbMhl7CYwCeylJaBVsCwm8rvj/BfUPAAAA&#10;//8DAFBLAQItABQABgAIAAAAIQC2gziS/gAAAOEBAAATAAAAAAAAAAAAAAAAAAAAAABbQ29udGVu&#10;dF9UeXBlc10ueG1sUEsBAi0AFAAGAAgAAAAhADj9If/WAAAAlAEAAAsAAAAAAAAAAAAAAAAALwEA&#10;AF9yZWxzLy5yZWxzUEsBAi0AFAAGAAgAAAAhAHTtnm5sAgAADwUAAA4AAAAAAAAAAAAAAAAALgIA&#10;AGRycy9lMm9Eb2MueG1sUEsBAi0AFAAGAAgAAAAhAPu5kUzbAAAACQEAAA8AAAAAAAAAAAAAAAAA&#10;xgQAAGRycy9kb3ducmV2LnhtbFBLBQYAAAAABAAEAPMAAADOBQAAAAA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9B9" w:rsidRDefault="002F09B9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Cuenta Facebook</w:t>
      </w:r>
    </w:p>
    <w:p w:rsidR="003870F8" w:rsidRDefault="00D1705A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D1705A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B072E" wp14:editId="141F6653">
                <wp:simplePos x="0" y="0"/>
                <wp:positionH relativeFrom="column">
                  <wp:posOffset>1924050</wp:posOffset>
                </wp:positionH>
                <wp:positionV relativeFrom="paragraph">
                  <wp:posOffset>133985</wp:posOffset>
                </wp:positionV>
                <wp:extent cx="4006850" cy="209550"/>
                <wp:effectExtent l="0" t="0" r="1270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D1705A" w:rsidRPr="003870F8" w:rsidRDefault="00D1705A" w:rsidP="00D1705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color w:val="365F91" w:themeColor="accent1" w:themeShade="BF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0B072E" id="Cuadro de texto 12" o:spid="_x0000_s1035" type="#_x0000_t202" style="position:absolute;left:0;text-align:left;margin-left:151.5pt;margin-top:10.55pt;width:315.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lhbQIAAA8FAAAOAAAAZHJzL2Uyb0RvYy54bWysVMlu2zAQvRfoPxC8N7JdO4sROXAduCiQ&#10;JgGSImeaoiIBFIclaUvu1/eRsrL2FFQHaoazv5nh+UXXaLZTztdkcj4+GnGmjKSiNo85/3W//nLK&#10;mQ/CFEKTUTnfK88vFp8/nbd2riZUkS6UY3Bi/Ly1Oa9CsPMs87JSjfBHZJWBsCTXiADWPWaFEy28&#10;NzqbjEbHWUuusI6k8h63l72QL5L/slQy3JSlV4HpnCO3kE6Xzk08s8W5mD86YataHtIQH8iiEbVB&#10;0CdXlyIItnX1O1dNLR15KsORpCajsqylSjWgmvHoTTV3lbAq1QJwvH2Cyf8/t/J6d+tYXaB3E86M&#10;aNCj1VYUjlihWFBdIAYJYGqtn0P7zkI/dN+og8lw73EZq+9K18Q/6mKQA/D9E8hwxSQup+ja6Qwi&#10;CdlkdDYDDffZs7V1PnxX1LBI5NyhiQlbsbvyoVcdVGIwT7ou1rXWidn7lXZsJ9BvjElBLWda+IDL&#10;nK/Td4j2ykwb1ub8+Cty+ZDLaKS3zU8q+tAns9FoKMunlFKFr2LGGi6Fr3oLaEXmkJw20I+I98hG&#10;KnSbLjXqbEB9Q8UezXDUT7W3cl3D5xXKvRUOYwyQsZrhBkepCQXSgeKsIvfnX/dRH9MFKWct1iLn&#10;/vdWOAUUfxjM3dl4Oo17lJjp7GQCxr2UbF5KzLZZEToxxiNgZSKjftADWTpqHrDByxgVImEkYuc8&#10;DOQq9MuKF0Cq5TIpYXOsCFfmzsroOmIfsbzvHoSzh6GJk3tNwwKJ+ZvZ6XWjpaHlNlBZp8GKOPeo&#10;HuDH1qXGHV6IuNYv+aT1/I4t/gIAAP//AwBQSwMEFAAGAAgAAAAhALL7R3vcAAAACQEAAA8AAABk&#10;cnMvZG93bnJldi54bWxMj0tOxDAQRPdI3MFqJHaMncn8COmMUCTElvkcwImNE2G3o9iZhNtjVrCs&#10;rlL1q/K4OMtuegy9J4RsJYBpar3qySBcL29PB2AhSlLSetII3zrAsbq/K2Wh/EwnfTtHw1IJhUIi&#10;dDEOBeeh7bSTYeUHTcn79KOTMcnRcDXKOZU7y9dC7LiTPaUPnRx03en26zw5hJPk9eQFba88GvO+&#10;333YupkRHx+W1xdgUS/xLwy/+AkdqsTU+IlUYBYhF3naEhHWWQYsBZ7zTTo0CNtNBrwq+f8F1Q8A&#10;AAD//wMAUEsBAi0AFAAGAAgAAAAhALaDOJL+AAAA4QEAABMAAAAAAAAAAAAAAAAAAAAAAFtDb250&#10;ZW50X1R5cGVzXS54bWxQSwECLQAUAAYACAAAACEAOP0h/9YAAACUAQAACwAAAAAAAAAAAAAAAAAv&#10;AQAAX3JlbHMvLnJlbHNQSwECLQAUAAYACAAAACEAPYqpYW0CAAAPBQAADgAAAAAAAAAAAAAAAAAu&#10;AgAAZHJzL2Uyb0RvYy54bWxQSwECLQAUAAYACAAAACEAsvtHe9wAAAAJAQAADwAAAAAAAAAAAAAA&#10;AADHBAAAZHJzL2Rvd25yZXYueG1sUEsFBgAAAAAEAAQA8wAAANAFAAAAAA==&#10;" fillcolor="window" strokecolor="#bfbfbf" strokeweight=".5pt">
                <v:stroke dashstyle="3 1"/>
                <v:textbox>
                  <w:txbxContent>
                    <w:p w:rsidR="00D1705A" w:rsidRPr="003870F8" w:rsidRDefault="00D1705A" w:rsidP="00D1705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color w:val="365F91" w:themeColor="accent1" w:themeShade="BF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9B9" w:rsidRDefault="002F09B9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Cuenta Twitter</w:t>
      </w:r>
    </w:p>
    <w:p w:rsidR="002F09B9" w:rsidRDefault="002F09B9" w:rsidP="00493563">
      <w:pPr>
        <w:rPr>
          <w:rFonts w:cs="Arial"/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60"/>
        <w:gridCol w:w="2631"/>
        <w:gridCol w:w="1267"/>
        <w:gridCol w:w="1928"/>
        <w:gridCol w:w="1565"/>
      </w:tblGrid>
      <w:tr w:rsidR="002F09B9" w:rsidTr="00D1705A">
        <w:tc>
          <w:tcPr>
            <w:tcW w:w="1838" w:type="dxa"/>
          </w:tcPr>
          <w:p w:rsidR="002F09B9" w:rsidRDefault="002F09B9" w:rsidP="00493563">
            <w:pPr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:rsidR="002F09B9" w:rsidRPr="00D1705A" w:rsidRDefault="002F09B9" w:rsidP="00D1705A">
            <w:pPr>
              <w:jc w:val="center"/>
              <w:rPr>
                <w:rFonts w:cs="Arial"/>
                <w:b/>
                <w:sz w:val="20"/>
              </w:rPr>
            </w:pPr>
            <w:r w:rsidRPr="00D1705A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1276" w:type="dxa"/>
          </w:tcPr>
          <w:p w:rsidR="002F09B9" w:rsidRPr="00D1705A" w:rsidRDefault="002F09B9" w:rsidP="00D1705A">
            <w:pPr>
              <w:jc w:val="center"/>
              <w:rPr>
                <w:rFonts w:cs="Arial"/>
                <w:b/>
                <w:sz w:val="20"/>
              </w:rPr>
            </w:pPr>
            <w:r w:rsidRPr="00D1705A">
              <w:rPr>
                <w:rFonts w:cs="Arial"/>
                <w:b/>
                <w:sz w:val="20"/>
              </w:rPr>
              <w:t>Teléfono</w:t>
            </w:r>
          </w:p>
        </w:tc>
        <w:tc>
          <w:tcPr>
            <w:tcW w:w="1968" w:type="dxa"/>
          </w:tcPr>
          <w:p w:rsidR="002F09B9" w:rsidRPr="00D1705A" w:rsidRDefault="002F09B9" w:rsidP="00D1705A">
            <w:pPr>
              <w:jc w:val="center"/>
              <w:rPr>
                <w:rFonts w:cs="Arial"/>
                <w:b/>
                <w:sz w:val="20"/>
              </w:rPr>
            </w:pPr>
            <w:r w:rsidRPr="00D1705A">
              <w:rPr>
                <w:rFonts w:cs="Arial"/>
                <w:b/>
                <w:sz w:val="20"/>
              </w:rPr>
              <w:t>Correo</w:t>
            </w:r>
          </w:p>
        </w:tc>
        <w:tc>
          <w:tcPr>
            <w:tcW w:w="1576" w:type="dxa"/>
          </w:tcPr>
          <w:p w:rsidR="002F09B9" w:rsidRPr="00D1705A" w:rsidRDefault="00D1705A" w:rsidP="00D1705A">
            <w:pPr>
              <w:jc w:val="center"/>
              <w:rPr>
                <w:rFonts w:cs="Arial"/>
                <w:b/>
                <w:sz w:val="20"/>
              </w:rPr>
            </w:pPr>
            <w:r w:rsidRPr="00D1705A">
              <w:rPr>
                <w:rFonts w:cs="Arial"/>
                <w:b/>
                <w:sz w:val="20"/>
              </w:rPr>
              <w:t>Fecha de Nacimiento</w:t>
            </w:r>
          </w:p>
        </w:tc>
      </w:tr>
      <w:tr w:rsidR="002F09B9" w:rsidTr="00D1705A">
        <w:tc>
          <w:tcPr>
            <w:tcW w:w="1838" w:type="dxa"/>
          </w:tcPr>
          <w:p w:rsidR="002F09B9" w:rsidRPr="00D1705A" w:rsidRDefault="002F09B9" w:rsidP="00493563">
            <w:pPr>
              <w:rPr>
                <w:rFonts w:cs="Arial"/>
                <w:sz w:val="20"/>
              </w:rPr>
            </w:pPr>
            <w:r w:rsidRPr="00D1705A">
              <w:rPr>
                <w:rFonts w:cs="Arial"/>
                <w:sz w:val="20"/>
              </w:rPr>
              <w:t>Rector</w:t>
            </w:r>
          </w:p>
        </w:tc>
        <w:tc>
          <w:tcPr>
            <w:tcW w:w="2693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F09B9" w:rsidTr="00D1705A">
        <w:tc>
          <w:tcPr>
            <w:tcW w:w="1838" w:type="dxa"/>
          </w:tcPr>
          <w:p w:rsidR="002F09B9" w:rsidRPr="00D1705A" w:rsidRDefault="002F09B9" w:rsidP="00493563">
            <w:pPr>
              <w:rPr>
                <w:rFonts w:cs="Arial"/>
                <w:sz w:val="20"/>
              </w:rPr>
            </w:pPr>
            <w:r w:rsidRPr="00D1705A">
              <w:rPr>
                <w:rFonts w:cs="Arial"/>
                <w:sz w:val="20"/>
              </w:rPr>
              <w:t>Asistente</w:t>
            </w:r>
          </w:p>
        </w:tc>
        <w:tc>
          <w:tcPr>
            <w:tcW w:w="2693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F09B9" w:rsidTr="00D1705A">
        <w:tc>
          <w:tcPr>
            <w:tcW w:w="1838" w:type="dxa"/>
          </w:tcPr>
          <w:p w:rsidR="002F09B9" w:rsidRPr="00D1705A" w:rsidRDefault="002F09B9" w:rsidP="00493563">
            <w:pPr>
              <w:rPr>
                <w:rFonts w:cs="Arial"/>
                <w:sz w:val="20"/>
              </w:rPr>
            </w:pPr>
            <w:r w:rsidRPr="00D1705A">
              <w:rPr>
                <w:rFonts w:cs="Arial"/>
                <w:sz w:val="20"/>
              </w:rPr>
              <w:t>Responsable de comunicación</w:t>
            </w:r>
          </w:p>
        </w:tc>
        <w:tc>
          <w:tcPr>
            <w:tcW w:w="2693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F09B9" w:rsidTr="00D1705A">
        <w:tc>
          <w:tcPr>
            <w:tcW w:w="1838" w:type="dxa"/>
          </w:tcPr>
          <w:p w:rsidR="002F09B9" w:rsidRPr="00D1705A" w:rsidRDefault="002F09B9" w:rsidP="00493563">
            <w:pPr>
              <w:rPr>
                <w:rFonts w:cs="Arial"/>
                <w:sz w:val="20"/>
              </w:rPr>
            </w:pPr>
            <w:r w:rsidRPr="00D1705A">
              <w:rPr>
                <w:rFonts w:cs="Arial"/>
                <w:sz w:val="20"/>
              </w:rPr>
              <w:t>Responsable de internacionalización</w:t>
            </w:r>
          </w:p>
        </w:tc>
        <w:tc>
          <w:tcPr>
            <w:tcW w:w="2693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F09B9" w:rsidTr="00D1705A">
        <w:tc>
          <w:tcPr>
            <w:tcW w:w="1838" w:type="dxa"/>
          </w:tcPr>
          <w:p w:rsidR="002F09B9" w:rsidRPr="00D1705A" w:rsidRDefault="002F09B9" w:rsidP="00493563">
            <w:pPr>
              <w:rPr>
                <w:rFonts w:cs="Arial"/>
                <w:sz w:val="20"/>
              </w:rPr>
            </w:pPr>
            <w:r w:rsidRPr="00D1705A">
              <w:rPr>
                <w:rFonts w:cs="Arial"/>
                <w:sz w:val="20"/>
              </w:rPr>
              <w:t>Responsable de biblioteca</w:t>
            </w:r>
          </w:p>
        </w:tc>
        <w:tc>
          <w:tcPr>
            <w:tcW w:w="2693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2F09B9" w:rsidRPr="00D1705A" w:rsidRDefault="002F09B9" w:rsidP="00493563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A4A89" w:rsidRDefault="008A4A89" w:rsidP="00493563">
      <w:pPr>
        <w:pStyle w:val="Sinespaciado"/>
        <w:tabs>
          <w:tab w:val="left" w:pos="2552"/>
        </w:tabs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D1705A" w:rsidRDefault="00D1705A" w:rsidP="00D1705A">
      <w:pPr>
        <w:jc w:val="center"/>
      </w:pPr>
    </w:p>
    <w:p w:rsidR="00D1705A" w:rsidRDefault="00D1705A" w:rsidP="00D1705A">
      <w:pPr>
        <w:jc w:val="center"/>
      </w:pPr>
    </w:p>
    <w:p w:rsidR="00D1705A" w:rsidRDefault="00D1705A" w:rsidP="00D1705A">
      <w:pPr>
        <w:jc w:val="center"/>
        <w:sectPr w:rsidR="00D1705A" w:rsidSect="007A77AF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705A" w:rsidRDefault="00D1705A" w:rsidP="00D1705A">
      <w:pPr>
        <w:jc w:val="center"/>
      </w:pPr>
      <w:r>
        <w:lastRenderedPageBreak/>
        <w:t>______________________________________</w:t>
      </w:r>
    </w:p>
    <w:p w:rsidR="007A77AF" w:rsidRDefault="00D1705A" w:rsidP="00D1705A">
      <w:pPr>
        <w:jc w:val="center"/>
      </w:pPr>
      <w:r>
        <w:t>Firma del Rector</w:t>
      </w:r>
    </w:p>
    <w:p w:rsidR="00D1705A" w:rsidRDefault="00D1705A" w:rsidP="00D1705A">
      <w:pPr>
        <w:jc w:val="center"/>
      </w:pPr>
    </w:p>
    <w:p w:rsidR="00D1705A" w:rsidRDefault="00D1705A" w:rsidP="00D1705A">
      <w:pPr>
        <w:jc w:val="center"/>
      </w:pPr>
      <w:r>
        <w:t xml:space="preserve"> </w:t>
      </w:r>
    </w:p>
    <w:p w:rsidR="00D1705A" w:rsidRDefault="00D1705A" w:rsidP="00D1705A">
      <w:pPr>
        <w:jc w:val="center"/>
      </w:pPr>
    </w:p>
    <w:p w:rsidR="00D1705A" w:rsidRDefault="00D1705A" w:rsidP="00D1705A">
      <w:pPr>
        <w:jc w:val="center"/>
      </w:pPr>
    </w:p>
    <w:p w:rsidR="00D1705A" w:rsidRPr="00493563" w:rsidRDefault="00D1705A" w:rsidP="00D1705A">
      <w:pPr>
        <w:jc w:val="center"/>
      </w:pPr>
      <w:r>
        <w:lastRenderedPageBreak/>
        <w:t>Fecha: _______________________</w:t>
      </w:r>
    </w:p>
    <w:sectPr w:rsidR="00D1705A" w:rsidRPr="00493563" w:rsidSect="00D1705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47" w:rsidRDefault="00EF3B47" w:rsidP="00D1705A">
      <w:r>
        <w:separator/>
      </w:r>
    </w:p>
  </w:endnote>
  <w:endnote w:type="continuationSeparator" w:id="0">
    <w:p w:rsidR="00EF3B47" w:rsidRDefault="00EF3B47" w:rsidP="00D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47" w:rsidRDefault="00EF3B47" w:rsidP="00D1705A">
      <w:r>
        <w:separator/>
      </w:r>
    </w:p>
  </w:footnote>
  <w:footnote w:type="continuationSeparator" w:id="0">
    <w:p w:rsidR="00EF3B47" w:rsidRDefault="00EF3B47" w:rsidP="00D1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A" w:rsidRDefault="00D1705A">
    <w:pPr>
      <w:pStyle w:val="Encabezado"/>
    </w:pPr>
    <w:r>
      <w:rPr>
        <w:noProof/>
        <w:lang w:val="en-US" w:eastAsia="en-US"/>
      </w:rPr>
      <w:t>Hoja membretada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F"/>
    <w:rsid w:val="00004A06"/>
    <w:rsid w:val="000C368D"/>
    <w:rsid w:val="002F09B9"/>
    <w:rsid w:val="003870F8"/>
    <w:rsid w:val="00493563"/>
    <w:rsid w:val="005032FF"/>
    <w:rsid w:val="00591FE8"/>
    <w:rsid w:val="00636BC8"/>
    <w:rsid w:val="007A77AF"/>
    <w:rsid w:val="008A4A89"/>
    <w:rsid w:val="00A32D84"/>
    <w:rsid w:val="00D1705A"/>
    <w:rsid w:val="00ED373E"/>
    <w:rsid w:val="00EF3B47"/>
    <w:rsid w:val="00F8301F"/>
    <w:rsid w:val="00F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7A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7AF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A7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A77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93563"/>
    <w:rPr>
      <w:rFonts w:ascii="Calibri" w:eastAsia="Calibri" w:hAnsi="Calibri" w:cs="Times New Roman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2F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05A"/>
  </w:style>
  <w:style w:type="paragraph" w:styleId="Piedepgina">
    <w:name w:val="footer"/>
    <w:basedOn w:val="Normal"/>
    <w:link w:val="PiedepginaCar"/>
    <w:uiPriority w:val="99"/>
    <w:unhideWhenUsed/>
    <w:rsid w:val="00D17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7A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7AF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A7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A77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93563"/>
    <w:rPr>
      <w:rFonts w:ascii="Calibri" w:eastAsia="Calibri" w:hAnsi="Calibri" w:cs="Times New Roman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2F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05A"/>
  </w:style>
  <w:style w:type="paragraph" w:styleId="Piedepgina">
    <w:name w:val="footer"/>
    <w:basedOn w:val="Normal"/>
    <w:link w:val="PiedepginaCar"/>
    <w:uiPriority w:val="99"/>
    <w:unhideWhenUsed/>
    <w:rsid w:val="00D17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autonomo de occidente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 univa</dc:creator>
  <cp:lastModifiedBy>Marco Antonio Fernandez Llamas</cp:lastModifiedBy>
  <cp:revision>2</cp:revision>
  <dcterms:created xsi:type="dcterms:W3CDTF">2019-01-28T14:47:00Z</dcterms:created>
  <dcterms:modified xsi:type="dcterms:W3CDTF">2019-01-28T14:47:00Z</dcterms:modified>
</cp:coreProperties>
</file>